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7245" w14:textId="77777777" w:rsidR="00A35594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A4374FD" w14:textId="77777777"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14:paraId="08EC0965" w14:textId="77777777" w:rsidR="00A35594" w:rsidRDefault="00A35594" w:rsidP="00A35594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14:paraId="6231285A" w14:textId="77777777" w:rsidR="00A35594" w:rsidRPr="001C2E77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2E5FB89" w14:textId="77777777" w:rsidR="00A35594" w:rsidRDefault="00A35594" w:rsidP="00A35594">
      <w:pPr>
        <w:pStyle w:val="a3"/>
        <w:rPr>
          <w:szCs w:val="28"/>
        </w:rPr>
      </w:pPr>
    </w:p>
    <w:p w14:paraId="1BEF6D65" w14:textId="77777777"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B447F20" w14:textId="77777777"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</w:p>
    <w:p w14:paraId="1DCDDAC0" w14:textId="77777777"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7D4DAF58" w14:textId="77777777" w:rsidR="00A35594" w:rsidRPr="0025111C" w:rsidRDefault="00A35594" w:rsidP="00A35594">
      <w:pPr>
        <w:pStyle w:val="a5"/>
        <w:spacing w:line="240" w:lineRule="auto"/>
        <w:rPr>
          <w:sz w:val="28"/>
          <w:szCs w:val="28"/>
        </w:rPr>
      </w:pPr>
    </w:p>
    <w:p w14:paraId="284CBAA2" w14:textId="7E9A95CD" w:rsidR="00A35594" w:rsidRPr="00601144" w:rsidRDefault="007604DF" w:rsidP="00A35594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012EBA">
        <w:rPr>
          <w:b w:val="0"/>
          <w:sz w:val="28"/>
          <w:szCs w:val="28"/>
        </w:rPr>
        <w:t>2</w:t>
      </w:r>
      <w:r w:rsidR="00811181">
        <w:rPr>
          <w:b w:val="0"/>
          <w:sz w:val="28"/>
          <w:szCs w:val="28"/>
        </w:rPr>
        <w:t>.1</w:t>
      </w:r>
      <w:r w:rsidR="00012EBA">
        <w:rPr>
          <w:b w:val="0"/>
          <w:sz w:val="28"/>
          <w:szCs w:val="28"/>
        </w:rPr>
        <w:t>2</w:t>
      </w:r>
      <w:r w:rsidR="00811181">
        <w:rPr>
          <w:b w:val="0"/>
          <w:sz w:val="28"/>
          <w:szCs w:val="28"/>
        </w:rPr>
        <w:t>.</w:t>
      </w:r>
      <w:r w:rsidR="00A35594" w:rsidRPr="00601144">
        <w:rPr>
          <w:b w:val="0"/>
          <w:sz w:val="28"/>
          <w:szCs w:val="28"/>
        </w:rPr>
        <w:t>20</w:t>
      </w:r>
      <w:r w:rsidR="00A35594">
        <w:rPr>
          <w:b w:val="0"/>
          <w:sz w:val="28"/>
          <w:szCs w:val="28"/>
        </w:rPr>
        <w:t>2</w:t>
      </w:r>
      <w:r w:rsidR="00AD653C">
        <w:rPr>
          <w:b w:val="0"/>
          <w:sz w:val="28"/>
          <w:szCs w:val="28"/>
        </w:rPr>
        <w:t>2</w:t>
      </w:r>
      <w:r w:rsidR="00A35594" w:rsidRPr="00601144">
        <w:rPr>
          <w:b w:val="0"/>
          <w:sz w:val="28"/>
          <w:szCs w:val="28"/>
        </w:rPr>
        <w:t xml:space="preserve">                                </w:t>
      </w:r>
      <w:r w:rsidR="00B02541">
        <w:rPr>
          <w:b w:val="0"/>
          <w:sz w:val="28"/>
          <w:szCs w:val="28"/>
        </w:rPr>
        <w:t xml:space="preserve">          </w:t>
      </w:r>
      <w:r w:rsidR="00895880">
        <w:rPr>
          <w:b w:val="0"/>
          <w:sz w:val="28"/>
          <w:szCs w:val="28"/>
        </w:rPr>
        <w:t>№</w:t>
      </w:r>
      <w:r w:rsidR="00012EBA">
        <w:rPr>
          <w:b w:val="0"/>
          <w:sz w:val="28"/>
          <w:szCs w:val="28"/>
        </w:rPr>
        <w:t>313</w:t>
      </w:r>
      <w:r w:rsidR="00AD653C">
        <w:rPr>
          <w:b w:val="0"/>
          <w:sz w:val="28"/>
          <w:szCs w:val="28"/>
        </w:rPr>
        <w:t xml:space="preserve">                   </w:t>
      </w:r>
      <w:r w:rsidR="00A35594">
        <w:rPr>
          <w:b w:val="0"/>
          <w:sz w:val="28"/>
          <w:szCs w:val="28"/>
        </w:rPr>
        <w:t xml:space="preserve">     </w:t>
      </w:r>
      <w:r w:rsidR="00B02541">
        <w:rPr>
          <w:b w:val="0"/>
          <w:sz w:val="28"/>
          <w:szCs w:val="28"/>
        </w:rPr>
        <w:t xml:space="preserve">             </w:t>
      </w:r>
      <w:r w:rsidR="00A35594">
        <w:rPr>
          <w:b w:val="0"/>
          <w:sz w:val="28"/>
          <w:szCs w:val="28"/>
        </w:rPr>
        <w:tab/>
      </w:r>
      <w:r w:rsidR="00A35594" w:rsidRPr="00601144">
        <w:rPr>
          <w:b w:val="0"/>
          <w:sz w:val="28"/>
          <w:szCs w:val="28"/>
        </w:rPr>
        <w:t>х. Задонский</w:t>
      </w:r>
    </w:p>
    <w:p w14:paraId="22A08F7A" w14:textId="77777777" w:rsidR="00A35594" w:rsidRDefault="00A35594" w:rsidP="00A35594">
      <w:pPr>
        <w:spacing w:after="0"/>
      </w:pPr>
    </w:p>
    <w:p w14:paraId="04ACFEC2" w14:textId="4C8FA794" w:rsidR="00A35594" w:rsidRPr="007A6B13" w:rsidRDefault="00A35594" w:rsidP="00A35594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О снятии с баланса и исключении из реестра имущества, находящегося в </w:t>
      </w:r>
      <w:r w:rsidR="00D85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A6B13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7A6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2C1C3" w14:textId="2D5BBFA1" w:rsidR="00A35594" w:rsidRPr="00DB6ACF" w:rsidRDefault="00AC592F" w:rsidP="00DB6ACF">
      <w:pPr>
        <w:pStyle w:val="a7"/>
        <w:tabs>
          <w:tab w:val="left" w:pos="992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DE5923">
        <w:rPr>
          <w:sz w:val="28"/>
          <w:szCs w:val="28"/>
        </w:rPr>
        <w:t xml:space="preserve"> выписки из </w:t>
      </w:r>
      <w:r w:rsidR="00DE5923" w:rsidRPr="00DE5923">
        <w:rPr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="00DB6ACF">
        <w:rPr>
          <w:sz w:val="28"/>
          <w:szCs w:val="28"/>
        </w:rPr>
        <w:t xml:space="preserve"> от </w:t>
      </w:r>
      <w:r w:rsidR="00DB6ACF" w:rsidRPr="00DB6ACF">
        <w:rPr>
          <w:sz w:val="28"/>
          <w:szCs w:val="28"/>
        </w:rPr>
        <w:t>12.12.2022</w:t>
      </w:r>
      <w:r w:rsidR="00DB6ACF">
        <w:rPr>
          <w:sz w:val="28"/>
          <w:szCs w:val="28"/>
        </w:rPr>
        <w:t xml:space="preserve"> о</w:t>
      </w:r>
      <w:r w:rsidR="00DB6ACF" w:rsidRPr="00DB6ACF">
        <w:rPr>
          <w:sz w:val="28"/>
          <w:szCs w:val="28"/>
        </w:rPr>
        <w:t>бщая совместная собственность</w:t>
      </w:r>
      <w:r w:rsidR="00DB6ACF">
        <w:rPr>
          <w:sz w:val="28"/>
          <w:szCs w:val="28"/>
        </w:rPr>
        <w:t xml:space="preserve"> №</w:t>
      </w:r>
      <w:r w:rsidR="00DB6ACF" w:rsidRPr="00DB6ACF">
        <w:rPr>
          <w:sz w:val="28"/>
          <w:szCs w:val="28"/>
        </w:rPr>
        <w:t>61:01:0040201:250-61/185/2022-3</w:t>
      </w:r>
      <w:r>
        <w:rPr>
          <w:sz w:val="28"/>
          <w:szCs w:val="28"/>
        </w:rPr>
        <w:t xml:space="preserve">, </w:t>
      </w:r>
      <w:r w:rsidR="001E2EB1">
        <w:rPr>
          <w:sz w:val="28"/>
          <w:szCs w:val="28"/>
        </w:rPr>
        <w:t>Администрация</w:t>
      </w:r>
      <w:r w:rsidR="00A35594" w:rsidRPr="00601144">
        <w:rPr>
          <w:bCs/>
          <w:sz w:val="28"/>
          <w:szCs w:val="28"/>
        </w:rPr>
        <w:t xml:space="preserve"> Задонского сельского поселения</w:t>
      </w:r>
      <w:r w:rsidR="00D23FCA">
        <w:rPr>
          <w:bCs/>
          <w:sz w:val="28"/>
          <w:szCs w:val="28"/>
        </w:rPr>
        <w:t>,</w:t>
      </w:r>
    </w:p>
    <w:p w14:paraId="2ED8A5CD" w14:textId="77777777" w:rsidR="006865A6" w:rsidRPr="00D23FCA" w:rsidRDefault="006865A6" w:rsidP="00D23FCA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</w:p>
    <w:p w14:paraId="3260B353" w14:textId="1785E0C6" w:rsidR="00BE36F3" w:rsidRDefault="00A35594" w:rsidP="00BE36F3">
      <w:pPr>
        <w:pStyle w:val="a3"/>
        <w:spacing w:after="240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14:paraId="1DB2EAA9" w14:textId="3168BD69" w:rsidR="003C1054" w:rsidRDefault="00A35594" w:rsidP="005C2111">
      <w:pPr>
        <w:pStyle w:val="a3"/>
        <w:numPr>
          <w:ilvl w:val="0"/>
          <w:numId w:val="6"/>
        </w:numPr>
        <w:jc w:val="both"/>
        <w:rPr>
          <w:szCs w:val="28"/>
        </w:rPr>
      </w:pPr>
      <w:r w:rsidRPr="00BE36F3">
        <w:rPr>
          <w:szCs w:val="28"/>
        </w:rPr>
        <w:t xml:space="preserve">Снять с баланса и исключить из реестра собственности муниципального образования </w:t>
      </w:r>
      <w:r w:rsidR="000A2C7A">
        <w:rPr>
          <w:szCs w:val="28"/>
        </w:rPr>
        <w:t xml:space="preserve">следующие </w:t>
      </w:r>
      <w:r w:rsidRPr="00BE36F3">
        <w:rPr>
          <w:szCs w:val="28"/>
        </w:rPr>
        <w:t>объект</w:t>
      </w:r>
      <w:r w:rsidR="00382AED">
        <w:rPr>
          <w:szCs w:val="28"/>
        </w:rPr>
        <w:t>ы</w:t>
      </w:r>
      <w:r w:rsidR="00135A43">
        <w:rPr>
          <w:szCs w:val="28"/>
        </w:rPr>
        <w:t xml:space="preserve"> недвижимости</w:t>
      </w:r>
      <w:r w:rsidR="003C1054">
        <w:rPr>
          <w:szCs w:val="28"/>
        </w:rPr>
        <w:t>:</w:t>
      </w:r>
    </w:p>
    <w:p w14:paraId="1A3743EE" w14:textId="77777777" w:rsidR="00A31C63" w:rsidRDefault="00A31C63" w:rsidP="00A31C63">
      <w:pPr>
        <w:pStyle w:val="a3"/>
        <w:jc w:val="both"/>
        <w:rPr>
          <w:szCs w:val="28"/>
        </w:rPr>
      </w:pPr>
    </w:p>
    <w:tbl>
      <w:tblPr>
        <w:tblW w:w="9629" w:type="dxa"/>
        <w:jc w:val="center"/>
        <w:tblLook w:val="04A0" w:firstRow="1" w:lastRow="0" w:firstColumn="1" w:lastColumn="0" w:noHBand="0" w:noVBand="1"/>
      </w:tblPr>
      <w:tblGrid>
        <w:gridCol w:w="556"/>
        <w:gridCol w:w="1691"/>
        <w:gridCol w:w="1802"/>
        <w:gridCol w:w="1506"/>
        <w:gridCol w:w="2073"/>
        <w:gridCol w:w="2001"/>
      </w:tblGrid>
      <w:tr w:rsidR="00D467EE" w:rsidRPr="005C2111" w14:paraId="2B07BDDF" w14:textId="77777777" w:rsidTr="00A30FDB">
        <w:trPr>
          <w:trHeight w:val="9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4CD" w14:textId="687AF37A" w:rsidR="000A2C7A" w:rsidRPr="003651C3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08A2" w14:textId="5ADD02D4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F895" w14:textId="77777777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3BC7" w14:textId="77777777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1E5A" w14:textId="77777777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5376" w14:textId="77777777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Площадь, </w:t>
            </w:r>
            <w:proofErr w:type="spellStart"/>
            <w:proofErr w:type="gramStart"/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(протяженность, м) или иные </w:t>
            </w:r>
            <w:proofErr w:type="spellStart"/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хар-ки</w:t>
            </w:r>
            <w:proofErr w:type="spellEnd"/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 </w:t>
            </w:r>
            <w:proofErr w:type="spellStart"/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недвиж</w:t>
            </w:r>
            <w:proofErr w:type="spellEnd"/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142F6" w:rsidRPr="005C2111" w14:paraId="01B11E1E" w14:textId="77777777" w:rsidTr="00A30FDB">
        <w:trPr>
          <w:trHeight w:val="110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91E" w14:textId="77777777" w:rsidR="005142F6" w:rsidRPr="003651C3" w:rsidRDefault="005142F6" w:rsidP="005142F6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CBFB" w14:textId="0EA35BAF" w:rsidR="005142F6" w:rsidRPr="005142F6" w:rsidRDefault="005142F6" w:rsidP="005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>П12013000253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5052" w14:textId="2C00F3BC" w:rsidR="005142F6" w:rsidRPr="005142F6" w:rsidRDefault="005142F6" w:rsidP="005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4875" w14:textId="3B933EC0" w:rsidR="005142F6" w:rsidRPr="005142F6" w:rsidRDefault="005142F6" w:rsidP="0051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р-н. Азовский, п. Васильево-Петровский, ул. Строителей, д. 7, кв. 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9536" w14:textId="6513A14B" w:rsidR="005142F6" w:rsidRPr="005142F6" w:rsidRDefault="005142F6" w:rsidP="0051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61:01:0040201:250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F0E4" w14:textId="630A286A" w:rsidR="005142F6" w:rsidRPr="005142F6" w:rsidRDefault="005142F6" w:rsidP="0051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49.7</w:t>
            </w:r>
          </w:p>
        </w:tc>
      </w:tr>
    </w:tbl>
    <w:p w14:paraId="024A203A" w14:textId="77777777" w:rsidR="00D959B3" w:rsidRDefault="00D959B3" w:rsidP="00D959B3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DB9E33" w14:textId="7177216C" w:rsidR="00A31C63" w:rsidRPr="00D959B3" w:rsidRDefault="00A35594" w:rsidP="00D959B3">
      <w:pPr>
        <w:pStyle w:val="ConsPlusTitle"/>
        <w:widowControl/>
        <w:numPr>
          <w:ilvl w:val="0"/>
          <w:numId w:val="6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9B3">
        <w:rPr>
          <w:rFonts w:ascii="Times New Roman" w:hAnsi="Times New Roman" w:cs="Times New Roman"/>
          <w:b w:val="0"/>
          <w:sz w:val="28"/>
          <w:szCs w:val="28"/>
        </w:rPr>
        <w:t>Главному специалисту Администрации Задонского сельского поселения - главному бухгалтеру Ковтун Е.А. снять с баланса Администрации Задонского сельского поселения данное имущество.</w:t>
      </w:r>
    </w:p>
    <w:p w14:paraId="5E6CC555" w14:textId="77777777" w:rsidR="00A31C63" w:rsidRDefault="00A31C63" w:rsidP="00A31C63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D6CE50" w14:textId="01CB88D0" w:rsidR="00A31C63" w:rsidRDefault="00A35594" w:rsidP="00A31C63">
      <w:pPr>
        <w:pStyle w:val="ConsPlusTitle"/>
        <w:widowControl/>
        <w:numPr>
          <w:ilvl w:val="0"/>
          <w:numId w:val="6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Главному специалисту Администрации Задонского сельского поселения </w:t>
      </w:r>
      <w:r w:rsidR="003C76BD" w:rsidRPr="00A31C63">
        <w:rPr>
          <w:rFonts w:ascii="Times New Roman" w:hAnsi="Times New Roman" w:cs="Times New Roman"/>
          <w:b w:val="0"/>
          <w:sz w:val="28"/>
          <w:szCs w:val="28"/>
        </w:rPr>
        <w:t xml:space="preserve">Жаровой Е.Н. </w:t>
      </w:r>
      <w:r w:rsidRPr="00A31C63">
        <w:rPr>
          <w:rFonts w:ascii="Times New Roman" w:hAnsi="Times New Roman" w:cs="Times New Roman"/>
          <w:b w:val="0"/>
          <w:sz w:val="28"/>
          <w:szCs w:val="28"/>
        </w:rPr>
        <w:t>исключить объект</w:t>
      </w:r>
      <w:r w:rsidR="00135A43" w:rsidRPr="00A31C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A3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4BB" w:rsidRPr="00A31C63">
        <w:rPr>
          <w:rFonts w:ascii="Times New Roman" w:hAnsi="Times New Roman" w:cs="Times New Roman"/>
          <w:b w:val="0"/>
          <w:sz w:val="28"/>
          <w:szCs w:val="28"/>
        </w:rPr>
        <w:t xml:space="preserve">недвижимости </w:t>
      </w:r>
      <w:r w:rsidRPr="00A31C63">
        <w:rPr>
          <w:rFonts w:ascii="Times New Roman" w:hAnsi="Times New Roman" w:cs="Times New Roman"/>
          <w:b w:val="0"/>
          <w:sz w:val="28"/>
          <w:szCs w:val="28"/>
        </w:rPr>
        <w:t>из реестра муниципального имущества Задонского сельского поселения.</w:t>
      </w:r>
    </w:p>
    <w:p w14:paraId="784C4D41" w14:textId="77777777" w:rsidR="00A31C63" w:rsidRPr="00A31C63" w:rsidRDefault="00A31C63" w:rsidP="00A31C63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776D2C7" w14:textId="71BCBA04" w:rsidR="00A31C63" w:rsidRPr="00A31C63" w:rsidRDefault="00A35594" w:rsidP="00A31C63">
      <w:pPr>
        <w:pStyle w:val="ConsPlusTitle"/>
        <w:widowControl/>
        <w:numPr>
          <w:ilvl w:val="0"/>
          <w:numId w:val="6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63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 момента его подписания</w:t>
      </w:r>
      <w:r w:rsidRPr="00A31C63">
        <w:rPr>
          <w:sz w:val="28"/>
          <w:szCs w:val="28"/>
        </w:rPr>
        <w:t>.</w:t>
      </w:r>
    </w:p>
    <w:p w14:paraId="703915D9" w14:textId="77777777" w:rsidR="00A31C63" w:rsidRPr="00A31C63" w:rsidRDefault="00A31C63" w:rsidP="00A31C63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334D38" w14:textId="6B5B6E31" w:rsidR="00A31C63" w:rsidRDefault="00A35594" w:rsidP="00A35594">
      <w:pPr>
        <w:pStyle w:val="ConsPlusTitle"/>
        <w:widowControl/>
        <w:numPr>
          <w:ilvl w:val="0"/>
          <w:numId w:val="6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63">
        <w:rPr>
          <w:rFonts w:ascii="Times New Roman" w:hAnsi="Times New Roman"/>
          <w:b w:val="0"/>
          <w:sz w:val="28"/>
          <w:szCs w:val="28"/>
        </w:rPr>
        <w:t xml:space="preserve">Подлежит размещению на официальном сайте Администрации Задонского сельского поселения </w:t>
      </w:r>
      <w:hyperlink r:id="rId5" w:history="1">
        <w:r w:rsidR="00A31C63" w:rsidRPr="00BD58FF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A31C63" w:rsidRPr="00BD58FF">
          <w:rPr>
            <w:rStyle w:val="a9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="00A31C63" w:rsidRPr="00BD58FF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zadonskoe</w:t>
        </w:r>
        <w:proofErr w:type="spellEnd"/>
        <w:r w:rsidR="00A31C63" w:rsidRPr="00BD58FF">
          <w:rPr>
            <w:rStyle w:val="a9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="00A31C63" w:rsidRPr="00BD58FF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A31C63">
        <w:rPr>
          <w:rFonts w:ascii="Times New Roman" w:hAnsi="Times New Roman"/>
          <w:b w:val="0"/>
          <w:sz w:val="28"/>
          <w:szCs w:val="28"/>
        </w:rPr>
        <w:t>.</w:t>
      </w:r>
    </w:p>
    <w:p w14:paraId="4D220ABF" w14:textId="77777777" w:rsidR="00A31C63" w:rsidRDefault="00A31C63" w:rsidP="00A31C63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826AFDB" w14:textId="28407DAC" w:rsidR="00A35594" w:rsidRPr="00A31C63" w:rsidRDefault="00A35594" w:rsidP="00A35594">
      <w:pPr>
        <w:pStyle w:val="ConsPlusTitle"/>
        <w:widowControl/>
        <w:numPr>
          <w:ilvl w:val="0"/>
          <w:numId w:val="6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63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14:paraId="3F3548AA" w14:textId="5AD94655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C1055" w14:textId="77777777" w:rsidR="00A2004B" w:rsidRDefault="00A2004B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706CE" w14:textId="77777777" w:rsidR="00BE794C" w:rsidRPr="007A6B13" w:rsidRDefault="00BE794C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16F01" w14:textId="2A96254E" w:rsidR="00A35594" w:rsidRDefault="00AB7C09" w:rsidP="00A35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55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323827D" w14:textId="35B2A0B2" w:rsidR="00D161B0" w:rsidRPr="00A35594" w:rsidRDefault="00AB7C09" w:rsidP="00055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559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A35594">
        <w:rPr>
          <w:rFonts w:ascii="Times New Roman" w:hAnsi="Times New Roman" w:cs="Times New Roman"/>
          <w:sz w:val="28"/>
          <w:szCs w:val="28"/>
        </w:rPr>
        <w:tab/>
      </w:r>
      <w:r w:rsidR="00A355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7C09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594">
        <w:rPr>
          <w:rFonts w:ascii="Times New Roman" w:hAnsi="Times New Roman" w:cs="Times New Roman"/>
          <w:sz w:val="28"/>
          <w:szCs w:val="28"/>
        </w:rPr>
        <w:t>Ряб</w:t>
      </w:r>
      <w:r w:rsidR="00A27101">
        <w:rPr>
          <w:rFonts w:ascii="Times New Roman" w:hAnsi="Times New Roman" w:cs="Times New Roman"/>
          <w:sz w:val="28"/>
          <w:szCs w:val="28"/>
        </w:rPr>
        <w:t>о</w:t>
      </w:r>
      <w:r w:rsidR="00055DB3">
        <w:rPr>
          <w:rFonts w:ascii="Times New Roman" w:hAnsi="Times New Roman" w:cs="Times New Roman"/>
          <w:sz w:val="28"/>
          <w:szCs w:val="28"/>
        </w:rPr>
        <w:t>в</w:t>
      </w:r>
    </w:p>
    <w:sectPr w:rsidR="00D161B0" w:rsidRPr="00A35594" w:rsidSect="00CA107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91C"/>
    <w:multiLevelType w:val="hybridMultilevel"/>
    <w:tmpl w:val="5418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BF5"/>
    <w:multiLevelType w:val="hybridMultilevel"/>
    <w:tmpl w:val="C77A2D26"/>
    <w:lvl w:ilvl="0" w:tplc="3790EB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82EBE"/>
    <w:multiLevelType w:val="hybridMultilevel"/>
    <w:tmpl w:val="FDC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46325"/>
    <w:multiLevelType w:val="hybridMultilevel"/>
    <w:tmpl w:val="42AADD92"/>
    <w:lvl w:ilvl="0" w:tplc="25D272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42382"/>
    <w:multiLevelType w:val="hybridMultilevel"/>
    <w:tmpl w:val="38E294F8"/>
    <w:lvl w:ilvl="0" w:tplc="49DA829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246AC4"/>
    <w:multiLevelType w:val="hybridMultilevel"/>
    <w:tmpl w:val="3B3E0DF6"/>
    <w:lvl w:ilvl="0" w:tplc="B8B228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F91D77"/>
    <w:multiLevelType w:val="hybridMultilevel"/>
    <w:tmpl w:val="F65E31BE"/>
    <w:lvl w:ilvl="0" w:tplc="7A5446F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350219">
    <w:abstractNumId w:val="0"/>
  </w:num>
  <w:num w:numId="2" w16cid:durableId="1119756888">
    <w:abstractNumId w:val="1"/>
  </w:num>
  <w:num w:numId="3" w16cid:durableId="98915188">
    <w:abstractNumId w:val="4"/>
  </w:num>
  <w:num w:numId="4" w16cid:durableId="378820674">
    <w:abstractNumId w:val="2"/>
  </w:num>
  <w:num w:numId="5" w16cid:durableId="1781879369">
    <w:abstractNumId w:val="6"/>
  </w:num>
  <w:num w:numId="6" w16cid:durableId="2105874782">
    <w:abstractNumId w:val="5"/>
  </w:num>
  <w:num w:numId="7" w16cid:durableId="1396245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94"/>
    <w:rsid w:val="00012EBA"/>
    <w:rsid w:val="00055DB3"/>
    <w:rsid w:val="00075DFE"/>
    <w:rsid w:val="00077B18"/>
    <w:rsid w:val="000A2C7A"/>
    <w:rsid w:val="000B1477"/>
    <w:rsid w:val="000B4342"/>
    <w:rsid w:val="000D4562"/>
    <w:rsid w:val="000E7804"/>
    <w:rsid w:val="00125C64"/>
    <w:rsid w:val="00135A43"/>
    <w:rsid w:val="00140A7C"/>
    <w:rsid w:val="00166EF6"/>
    <w:rsid w:val="0018352D"/>
    <w:rsid w:val="001B10FB"/>
    <w:rsid w:val="001B3AC0"/>
    <w:rsid w:val="001D443D"/>
    <w:rsid w:val="001D72F2"/>
    <w:rsid w:val="001E2EB1"/>
    <w:rsid w:val="00211EDE"/>
    <w:rsid w:val="00265D74"/>
    <w:rsid w:val="002B1A31"/>
    <w:rsid w:val="002B7561"/>
    <w:rsid w:val="002F6FE7"/>
    <w:rsid w:val="003651C3"/>
    <w:rsid w:val="00382AED"/>
    <w:rsid w:val="00382DDF"/>
    <w:rsid w:val="003A4DAA"/>
    <w:rsid w:val="003C1054"/>
    <w:rsid w:val="003C76BD"/>
    <w:rsid w:val="004178C5"/>
    <w:rsid w:val="00424943"/>
    <w:rsid w:val="004532C0"/>
    <w:rsid w:val="00465040"/>
    <w:rsid w:val="00511A93"/>
    <w:rsid w:val="005142F6"/>
    <w:rsid w:val="005B4DA5"/>
    <w:rsid w:val="005C2111"/>
    <w:rsid w:val="00627F5F"/>
    <w:rsid w:val="00647B6D"/>
    <w:rsid w:val="00656197"/>
    <w:rsid w:val="00684D4C"/>
    <w:rsid w:val="006865A6"/>
    <w:rsid w:val="006E38C6"/>
    <w:rsid w:val="0070790E"/>
    <w:rsid w:val="0071047C"/>
    <w:rsid w:val="00715DEA"/>
    <w:rsid w:val="007604DF"/>
    <w:rsid w:val="007A7372"/>
    <w:rsid w:val="007B3545"/>
    <w:rsid w:val="007B519F"/>
    <w:rsid w:val="007C0A67"/>
    <w:rsid w:val="007C7386"/>
    <w:rsid w:val="007D2C69"/>
    <w:rsid w:val="007E4B41"/>
    <w:rsid w:val="00805B7B"/>
    <w:rsid w:val="00811181"/>
    <w:rsid w:val="008511FB"/>
    <w:rsid w:val="00895880"/>
    <w:rsid w:val="00897340"/>
    <w:rsid w:val="008E5C9D"/>
    <w:rsid w:val="00905E3A"/>
    <w:rsid w:val="009213BB"/>
    <w:rsid w:val="00926448"/>
    <w:rsid w:val="00971F89"/>
    <w:rsid w:val="00972B9C"/>
    <w:rsid w:val="009A196E"/>
    <w:rsid w:val="009B34EE"/>
    <w:rsid w:val="009B7EA5"/>
    <w:rsid w:val="00A01CD4"/>
    <w:rsid w:val="00A0497E"/>
    <w:rsid w:val="00A2004B"/>
    <w:rsid w:val="00A21442"/>
    <w:rsid w:val="00A27101"/>
    <w:rsid w:val="00A30FDB"/>
    <w:rsid w:val="00A31C63"/>
    <w:rsid w:val="00A35594"/>
    <w:rsid w:val="00A73E7B"/>
    <w:rsid w:val="00A9263C"/>
    <w:rsid w:val="00A96F1A"/>
    <w:rsid w:val="00AB24B4"/>
    <w:rsid w:val="00AB7C09"/>
    <w:rsid w:val="00AC592F"/>
    <w:rsid w:val="00AD653C"/>
    <w:rsid w:val="00AE0DEB"/>
    <w:rsid w:val="00B02541"/>
    <w:rsid w:val="00B05513"/>
    <w:rsid w:val="00B24F2D"/>
    <w:rsid w:val="00B82E4C"/>
    <w:rsid w:val="00B9465C"/>
    <w:rsid w:val="00BB1C3B"/>
    <w:rsid w:val="00BE36F3"/>
    <w:rsid w:val="00BE794C"/>
    <w:rsid w:val="00C25475"/>
    <w:rsid w:val="00C94D4D"/>
    <w:rsid w:val="00CA107B"/>
    <w:rsid w:val="00D15104"/>
    <w:rsid w:val="00D161B0"/>
    <w:rsid w:val="00D23FCA"/>
    <w:rsid w:val="00D40D3A"/>
    <w:rsid w:val="00D467EE"/>
    <w:rsid w:val="00D61722"/>
    <w:rsid w:val="00D85E08"/>
    <w:rsid w:val="00D9074A"/>
    <w:rsid w:val="00D91407"/>
    <w:rsid w:val="00D94F8F"/>
    <w:rsid w:val="00D959B3"/>
    <w:rsid w:val="00DB6ACF"/>
    <w:rsid w:val="00DC7679"/>
    <w:rsid w:val="00DD18C3"/>
    <w:rsid w:val="00DE4214"/>
    <w:rsid w:val="00DE5923"/>
    <w:rsid w:val="00E042C7"/>
    <w:rsid w:val="00E43E79"/>
    <w:rsid w:val="00E52A1B"/>
    <w:rsid w:val="00E809DD"/>
    <w:rsid w:val="00EC697B"/>
    <w:rsid w:val="00EF4EE7"/>
    <w:rsid w:val="00F27123"/>
    <w:rsid w:val="00F6368D"/>
    <w:rsid w:val="00F86FA3"/>
    <w:rsid w:val="00F933D0"/>
    <w:rsid w:val="00FC04BB"/>
    <w:rsid w:val="00FE0477"/>
    <w:rsid w:val="00FE05E3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3DD0"/>
  <w15:docId w15:val="{3A3C93EA-AFB7-428A-AA40-D5C2BD70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5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A35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355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A3559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7">
    <w:name w:val="No Spacing"/>
    <w:uiPriority w:val="1"/>
    <w:qFormat/>
    <w:rsid w:val="00A35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35594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047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31C6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31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o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12</cp:revision>
  <cp:lastPrinted>2022-08-11T11:42:00Z</cp:lastPrinted>
  <dcterms:created xsi:type="dcterms:W3CDTF">2022-12-12T08:34:00Z</dcterms:created>
  <dcterms:modified xsi:type="dcterms:W3CDTF">2022-12-12T08:40:00Z</dcterms:modified>
</cp:coreProperties>
</file>